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B2" w:rsidRDefault="00C425B5" w:rsidP="001F6E9A">
      <w:pPr>
        <w:jc w:val="both"/>
        <w:rPr>
          <w:sz w:val="22"/>
          <w:szCs w:val="22"/>
        </w:rPr>
      </w:pPr>
      <w:r w:rsidRPr="00C425B5">
        <w:rPr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24.25pt;height:45.2pt" fillcolor="#06c" strokecolor="#9cf" strokeweight="1.5pt">
            <v:shadow on="t" color="#900"/>
            <v:textpath style="font-family:&quot;Impact&quot;;v-text-kern:t" trim="t" fitpath="t" string="URGENTE"/>
          </v:shape>
        </w:pict>
      </w:r>
    </w:p>
    <w:p w:rsidR="003842AD" w:rsidRPr="001F6E9A" w:rsidRDefault="003842AD" w:rsidP="001F6E9A">
      <w:pPr>
        <w:jc w:val="both"/>
        <w:rPr>
          <w:sz w:val="22"/>
          <w:szCs w:val="22"/>
        </w:rPr>
      </w:pPr>
    </w:p>
    <w:p w:rsidR="00080740" w:rsidRPr="003842AD" w:rsidRDefault="003842AD" w:rsidP="001F6E9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COMUNICADO</w:t>
      </w:r>
    </w:p>
    <w:p w:rsidR="003842AD" w:rsidRDefault="003842AD" w:rsidP="001F6E9A">
      <w:pPr>
        <w:jc w:val="both"/>
        <w:rPr>
          <w:b/>
          <w:bCs/>
          <w:sz w:val="28"/>
          <w:szCs w:val="28"/>
        </w:rPr>
      </w:pPr>
    </w:p>
    <w:p w:rsidR="00080740" w:rsidRPr="003842AD" w:rsidRDefault="00080740" w:rsidP="001F6E9A">
      <w:pPr>
        <w:jc w:val="both"/>
        <w:rPr>
          <w:sz w:val="28"/>
          <w:szCs w:val="28"/>
        </w:rPr>
      </w:pPr>
      <w:r w:rsidRPr="003842AD">
        <w:rPr>
          <w:b/>
          <w:bCs/>
          <w:sz w:val="28"/>
          <w:szCs w:val="28"/>
        </w:rPr>
        <w:t> </w:t>
      </w:r>
    </w:p>
    <w:p w:rsidR="001F6E9A" w:rsidRPr="003842AD" w:rsidRDefault="003D1A40" w:rsidP="001F6E9A">
      <w:pPr>
        <w:jc w:val="both"/>
        <w:rPr>
          <w:sz w:val="28"/>
          <w:szCs w:val="28"/>
        </w:rPr>
      </w:pPr>
      <w:r w:rsidRPr="003842AD">
        <w:rPr>
          <w:sz w:val="28"/>
          <w:szCs w:val="28"/>
        </w:rPr>
        <w:t xml:space="preserve">Em reunião de diretoria </w:t>
      </w:r>
      <w:r w:rsidR="00EF5024" w:rsidRPr="003842AD">
        <w:rPr>
          <w:sz w:val="28"/>
          <w:szCs w:val="28"/>
        </w:rPr>
        <w:t xml:space="preserve">executiva </w:t>
      </w:r>
      <w:r w:rsidRPr="003842AD">
        <w:rPr>
          <w:sz w:val="28"/>
          <w:szCs w:val="28"/>
        </w:rPr>
        <w:t>datada de 20 de janeiro de 2014, diante dos orçamentos apresentados que, inicialmente, apontaram um custo</w:t>
      </w:r>
      <w:r w:rsidR="00EF5024" w:rsidRPr="003842AD">
        <w:rPr>
          <w:sz w:val="28"/>
          <w:szCs w:val="28"/>
        </w:rPr>
        <w:t xml:space="preserve"> operacional</w:t>
      </w:r>
      <w:r w:rsidRPr="003842AD">
        <w:rPr>
          <w:sz w:val="28"/>
          <w:szCs w:val="28"/>
        </w:rPr>
        <w:t xml:space="preserve"> estimado de R$150.000,00 </w:t>
      </w:r>
      <w:r w:rsidR="00EF5024" w:rsidRPr="003842AD">
        <w:rPr>
          <w:sz w:val="28"/>
          <w:szCs w:val="28"/>
        </w:rPr>
        <w:t xml:space="preserve">(cento e cinqüenta mil reais) </w:t>
      </w:r>
      <w:r w:rsidRPr="003842AD">
        <w:rPr>
          <w:sz w:val="28"/>
          <w:szCs w:val="28"/>
        </w:rPr>
        <w:t>para a realização do Congresso Extraordinário</w:t>
      </w:r>
      <w:r w:rsidR="00EF5024" w:rsidRPr="003842AD">
        <w:rPr>
          <w:sz w:val="28"/>
          <w:szCs w:val="28"/>
        </w:rPr>
        <w:t>,</w:t>
      </w:r>
      <w:r w:rsidRPr="003842AD">
        <w:rPr>
          <w:sz w:val="28"/>
          <w:szCs w:val="28"/>
        </w:rPr>
        <w:t xml:space="preserve"> c</w:t>
      </w:r>
      <w:r w:rsidR="00E17328" w:rsidRPr="003842AD">
        <w:rPr>
          <w:sz w:val="28"/>
          <w:szCs w:val="28"/>
        </w:rPr>
        <w:t>onforme edital publicado no DOU de 0</w:t>
      </w:r>
      <w:r w:rsidR="00880FAE" w:rsidRPr="003842AD">
        <w:rPr>
          <w:sz w:val="28"/>
          <w:szCs w:val="28"/>
        </w:rPr>
        <w:t>8</w:t>
      </w:r>
      <w:r w:rsidR="00E17328" w:rsidRPr="003842AD">
        <w:rPr>
          <w:sz w:val="28"/>
          <w:szCs w:val="28"/>
        </w:rPr>
        <w:t xml:space="preserve"> de novembro de 2013</w:t>
      </w:r>
      <w:r w:rsidRPr="003842AD">
        <w:rPr>
          <w:sz w:val="28"/>
          <w:szCs w:val="28"/>
        </w:rPr>
        <w:t xml:space="preserve">, </w:t>
      </w:r>
      <w:r w:rsidR="00EF5024" w:rsidRPr="003842AD">
        <w:rPr>
          <w:sz w:val="28"/>
          <w:szCs w:val="28"/>
        </w:rPr>
        <w:t xml:space="preserve">previsto para os dias 11 e 12 de fevereiro do corrente, </w:t>
      </w:r>
      <w:r w:rsidRPr="003842AD">
        <w:rPr>
          <w:sz w:val="28"/>
          <w:szCs w:val="28"/>
        </w:rPr>
        <w:t>concluiu-se pela inviabilidade financeira de tal realização no momento, levando a postergá-l</w:t>
      </w:r>
      <w:r w:rsidR="00EF5024" w:rsidRPr="003842AD">
        <w:rPr>
          <w:sz w:val="28"/>
          <w:szCs w:val="28"/>
        </w:rPr>
        <w:t>o</w:t>
      </w:r>
      <w:r w:rsidRPr="003842AD">
        <w:rPr>
          <w:sz w:val="28"/>
          <w:szCs w:val="28"/>
        </w:rPr>
        <w:t xml:space="preserve"> para data oportuna. </w:t>
      </w:r>
    </w:p>
    <w:p w:rsidR="003D1A40" w:rsidRPr="003842AD" w:rsidRDefault="003D1A40" w:rsidP="001F6E9A">
      <w:pPr>
        <w:jc w:val="both"/>
        <w:rPr>
          <w:sz w:val="28"/>
          <w:szCs w:val="28"/>
        </w:rPr>
      </w:pPr>
    </w:p>
    <w:p w:rsidR="003D1A40" w:rsidRPr="003842AD" w:rsidRDefault="003D1A40" w:rsidP="001F6E9A">
      <w:pPr>
        <w:jc w:val="both"/>
        <w:rPr>
          <w:sz w:val="28"/>
          <w:szCs w:val="28"/>
        </w:rPr>
      </w:pPr>
      <w:r w:rsidRPr="003842AD">
        <w:rPr>
          <w:sz w:val="28"/>
          <w:szCs w:val="28"/>
        </w:rPr>
        <w:t>Os sindicatos filiados</w:t>
      </w:r>
      <w:r w:rsidR="00EF5024" w:rsidRPr="003842AD">
        <w:rPr>
          <w:sz w:val="28"/>
          <w:szCs w:val="28"/>
        </w:rPr>
        <w:t>,</w:t>
      </w:r>
      <w:r w:rsidRPr="003842AD">
        <w:rPr>
          <w:sz w:val="28"/>
          <w:szCs w:val="28"/>
        </w:rPr>
        <w:t xml:space="preserve"> que já realizaram seus eventos para eleição de delegados e observadores, não precisar</w:t>
      </w:r>
      <w:r w:rsidR="00EF5024" w:rsidRPr="003842AD">
        <w:rPr>
          <w:sz w:val="28"/>
          <w:szCs w:val="28"/>
        </w:rPr>
        <w:t>ão</w:t>
      </w:r>
      <w:r w:rsidRPr="003842AD">
        <w:rPr>
          <w:sz w:val="28"/>
          <w:szCs w:val="28"/>
        </w:rPr>
        <w:t xml:space="preserve"> realizar novos à época da realização efetiva do Congresso</w:t>
      </w:r>
      <w:r w:rsidR="00EF5024" w:rsidRPr="003842AD">
        <w:rPr>
          <w:sz w:val="28"/>
          <w:szCs w:val="28"/>
        </w:rPr>
        <w:t>,</w:t>
      </w:r>
      <w:r w:rsidRPr="003842AD">
        <w:rPr>
          <w:sz w:val="28"/>
          <w:szCs w:val="28"/>
        </w:rPr>
        <w:t xml:space="preserve"> e </w:t>
      </w:r>
      <w:r w:rsidR="00EF5024" w:rsidRPr="003842AD">
        <w:rPr>
          <w:sz w:val="28"/>
          <w:szCs w:val="28"/>
        </w:rPr>
        <w:t>a</w:t>
      </w:r>
      <w:r w:rsidRPr="003842AD">
        <w:rPr>
          <w:sz w:val="28"/>
          <w:szCs w:val="28"/>
        </w:rPr>
        <w:t>queles que já adquiri</w:t>
      </w:r>
      <w:r w:rsidR="00EF5024" w:rsidRPr="003842AD">
        <w:rPr>
          <w:sz w:val="28"/>
          <w:szCs w:val="28"/>
        </w:rPr>
        <w:t>r</w:t>
      </w:r>
      <w:r w:rsidRPr="003842AD">
        <w:rPr>
          <w:sz w:val="28"/>
          <w:szCs w:val="28"/>
        </w:rPr>
        <w:t>am passagens poderão transferi-las para a nova data</w:t>
      </w:r>
      <w:r w:rsidR="00EF5024" w:rsidRPr="003842AD">
        <w:rPr>
          <w:sz w:val="28"/>
          <w:szCs w:val="28"/>
        </w:rPr>
        <w:t xml:space="preserve"> ou utilizá-las para atuarem nas atividades da federação</w:t>
      </w:r>
      <w:r w:rsidRPr="003842AD">
        <w:rPr>
          <w:sz w:val="28"/>
          <w:szCs w:val="28"/>
        </w:rPr>
        <w:t>.</w:t>
      </w:r>
    </w:p>
    <w:p w:rsidR="003D1A40" w:rsidRPr="003842AD" w:rsidRDefault="003D1A40" w:rsidP="001F6E9A">
      <w:pPr>
        <w:jc w:val="both"/>
        <w:rPr>
          <w:sz w:val="28"/>
          <w:szCs w:val="28"/>
        </w:rPr>
      </w:pPr>
    </w:p>
    <w:p w:rsidR="003D1A40" w:rsidRPr="003842AD" w:rsidRDefault="003D1A40" w:rsidP="003D1A40">
      <w:pPr>
        <w:jc w:val="both"/>
        <w:rPr>
          <w:sz w:val="28"/>
          <w:szCs w:val="28"/>
        </w:rPr>
      </w:pPr>
      <w:r w:rsidRPr="003842AD">
        <w:rPr>
          <w:sz w:val="28"/>
          <w:szCs w:val="28"/>
        </w:rPr>
        <w:t>Tal decisão</w:t>
      </w:r>
      <w:r w:rsidR="00EF5024" w:rsidRPr="003842AD">
        <w:rPr>
          <w:sz w:val="28"/>
          <w:szCs w:val="28"/>
        </w:rPr>
        <w:t>, unânime,</w:t>
      </w:r>
      <w:r w:rsidRPr="003842AD">
        <w:rPr>
          <w:sz w:val="28"/>
          <w:szCs w:val="28"/>
        </w:rPr>
        <w:t xml:space="preserve"> fora tomada após análise minuciosa da situação financeira da federação e buscando </w:t>
      </w:r>
      <w:r w:rsidR="00EF5024" w:rsidRPr="003842AD">
        <w:rPr>
          <w:sz w:val="28"/>
          <w:szCs w:val="28"/>
        </w:rPr>
        <w:t>não inviabilizar</w:t>
      </w:r>
      <w:r w:rsidRPr="003842AD">
        <w:rPr>
          <w:sz w:val="28"/>
          <w:szCs w:val="28"/>
        </w:rPr>
        <w:t xml:space="preserve"> seus projetos para 2014.</w:t>
      </w:r>
    </w:p>
    <w:p w:rsidR="00EF5024" w:rsidRPr="003842AD" w:rsidRDefault="00EF5024" w:rsidP="003D1A40">
      <w:pPr>
        <w:jc w:val="both"/>
        <w:rPr>
          <w:sz w:val="28"/>
          <w:szCs w:val="28"/>
        </w:rPr>
      </w:pPr>
    </w:p>
    <w:p w:rsidR="00EF5024" w:rsidRPr="003842AD" w:rsidRDefault="00EF5024" w:rsidP="003D1A40">
      <w:pPr>
        <w:jc w:val="both"/>
        <w:rPr>
          <w:sz w:val="28"/>
          <w:szCs w:val="28"/>
        </w:rPr>
      </w:pPr>
      <w:r w:rsidRPr="003842AD">
        <w:rPr>
          <w:sz w:val="28"/>
          <w:szCs w:val="28"/>
        </w:rPr>
        <w:t>Esperançosos por anunciar para breve a realização do Congresso, contamos com a compreensão de todos.</w:t>
      </w:r>
    </w:p>
    <w:p w:rsidR="00EF5024" w:rsidRPr="003842AD" w:rsidRDefault="00EF5024" w:rsidP="003D1A40">
      <w:pPr>
        <w:jc w:val="both"/>
        <w:rPr>
          <w:sz w:val="28"/>
          <w:szCs w:val="28"/>
        </w:rPr>
      </w:pPr>
    </w:p>
    <w:p w:rsidR="00880FAE" w:rsidRPr="003842AD" w:rsidRDefault="00880FAE" w:rsidP="00880FAE">
      <w:pPr>
        <w:tabs>
          <w:tab w:val="left" w:pos="426"/>
        </w:tabs>
        <w:ind w:left="720"/>
        <w:jc w:val="both"/>
        <w:rPr>
          <w:rFonts w:ascii="Arial" w:hAnsi="Arial" w:cs="Arial"/>
          <w:sz w:val="28"/>
          <w:szCs w:val="28"/>
        </w:rPr>
      </w:pPr>
    </w:p>
    <w:p w:rsidR="00080740" w:rsidRPr="003842AD" w:rsidRDefault="00EF5024" w:rsidP="00EF5024">
      <w:pPr>
        <w:jc w:val="both"/>
        <w:rPr>
          <w:sz w:val="28"/>
          <w:szCs w:val="28"/>
        </w:rPr>
      </w:pPr>
      <w:r w:rsidRPr="003842AD">
        <w:rPr>
          <w:sz w:val="28"/>
          <w:szCs w:val="28"/>
        </w:rPr>
        <w:t>Diretoria Executiva da FENAJUD</w:t>
      </w:r>
    </w:p>
    <w:p w:rsidR="00163229" w:rsidRPr="003842AD" w:rsidRDefault="00163229" w:rsidP="001F6E9A">
      <w:pPr>
        <w:jc w:val="both"/>
        <w:rPr>
          <w:sz w:val="28"/>
          <w:szCs w:val="28"/>
        </w:rPr>
      </w:pPr>
    </w:p>
    <w:sectPr w:rsidR="00163229" w:rsidRPr="003842AD" w:rsidSect="004251BE">
      <w:headerReference w:type="default" r:id="rId7"/>
      <w:footerReference w:type="default" r:id="rId8"/>
      <w:pgSz w:w="11907" w:h="16840" w:code="9"/>
      <w:pgMar w:top="1134" w:right="1134" w:bottom="851" w:left="170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188" w:rsidRDefault="008E6188">
      <w:r>
        <w:separator/>
      </w:r>
    </w:p>
  </w:endnote>
  <w:endnote w:type="continuationSeparator" w:id="1">
    <w:p w:rsidR="008E6188" w:rsidRDefault="008E6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299" w:rsidRPr="003F721C" w:rsidRDefault="008D6299" w:rsidP="00B97E0F">
    <w:pPr>
      <w:pStyle w:val="Rodap"/>
      <w:pBdr>
        <w:top w:val="thinThickSmallGap" w:sz="24" w:space="1" w:color="auto"/>
      </w:pBdr>
      <w:rPr>
        <w:rFonts w:ascii="Verdana" w:hAnsi="Verdana"/>
        <w:sz w:val="16"/>
        <w:szCs w:val="16"/>
      </w:rPr>
    </w:pPr>
    <w:r w:rsidRPr="00E56581">
      <w:rPr>
        <w:rFonts w:ascii="Verdana" w:hAnsi="Verdana"/>
        <w:b/>
        <w:sz w:val="16"/>
        <w:szCs w:val="16"/>
        <w:lang w:val="en-US"/>
      </w:rPr>
      <w:t>End</w:t>
    </w:r>
    <w:r w:rsidR="00E56581" w:rsidRPr="00E56581">
      <w:rPr>
        <w:rFonts w:ascii="Verdana" w:hAnsi="Verdana"/>
        <w:b/>
        <w:sz w:val="16"/>
        <w:szCs w:val="16"/>
        <w:lang w:val="en-US"/>
      </w:rPr>
      <w:t>.</w:t>
    </w:r>
    <w:r w:rsidRPr="00E56581">
      <w:rPr>
        <w:rFonts w:ascii="Verdana" w:hAnsi="Verdana"/>
        <w:b/>
        <w:sz w:val="16"/>
        <w:szCs w:val="16"/>
        <w:lang w:val="en-US"/>
      </w:rPr>
      <w:t xml:space="preserve">: </w:t>
    </w:r>
    <w:proofErr w:type="spellStart"/>
    <w:r w:rsidRPr="00E56581">
      <w:rPr>
        <w:rFonts w:ascii="Verdana" w:hAnsi="Verdana"/>
        <w:sz w:val="16"/>
        <w:szCs w:val="16"/>
        <w:lang w:val="en-US"/>
      </w:rPr>
      <w:t>Asa</w:t>
    </w:r>
    <w:proofErr w:type="spellEnd"/>
    <w:r w:rsidRPr="00E56581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E56581">
      <w:rPr>
        <w:rFonts w:ascii="Verdana" w:hAnsi="Verdana"/>
        <w:sz w:val="16"/>
        <w:szCs w:val="16"/>
        <w:lang w:val="en-US"/>
      </w:rPr>
      <w:t>Sul</w:t>
    </w:r>
    <w:proofErr w:type="spellEnd"/>
    <w:r w:rsidRPr="00E56581">
      <w:rPr>
        <w:rFonts w:ascii="Verdana" w:hAnsi="Verdana"/>
        <w:sz w:val="16"/>
        <w:szCs w:val="16"/>
        <w:lang w:val="en-US"/>
      </w:rPr>
      <w:t xml:space="preserve">, SCS, </w:t>
    </w:r>
    <w:proofErr w:type="spellStart"/>
    <w:r w:rsidRPr="00E56581">
      <w:rPr>
        <w:rFonts w:ascii="Verdana" w:hAnsi="Verdana"/>
        <w:sz w:val="16"/>
        <w:szCs w:val="16"/>
        <w:lang w:val="en-US"/>
      </w:rPr>
      <w:t>Qd</w:t>
    </w:r>
    <w:proofErr w:type="spellEnd"/>
    <w:r w:rsidRPr="00E56581">
      <w:rPr>
        <w:rFonts w:ascii="Verdana" w:hAnsi="Verdana"/>
        <w:sz w:val="16"/>
        <w:szCs w:val="16"/>
        <w:lang w:val="en-US"/>
      </w:rPr>
      <w:t xml:space="preserve">. 01, </w:t>
    </w:r>
    <w:proofErr w:type="spellStart"/>
    <w:r w:rsidRPr="00E56581">
      <w:rPr>
        <w:rFonts w:ascii="Verdana" w:hAnsi="Verdana"/>
        <w:sz w:val="16"/>
        <w:szCs w:val="16"/>
        <w:lang w:val="en-US"/>
      </w:rPr>
      <w:t>Bc</w:t>
    </w:r>
    <w:proofErr w:type="spellEnd"/>
    <w:r w:rsidRPr="00E56581">
      <w:rPr>
        <w:rFonts w:ascii="Verdana" w:hAnsi="Verdana"/>
        <w:sz w:val="16"/>
        <w:szCs w:val="16"/>
        <w:lang w:val="en-US"/>
      </w:rPr>
      <w:t xml:space="preserve">. </w:t>
    </w:r>
    <w:r w:rsidRPr="003F721C">
      <w:rPr>
        <w:rFonts w:ascii="Verdana" w:hAnsi="Verdana"/>
        <w:sz w:val="16"/>
        <w:szCs w:val="16"/>
      </w:rPr>
      <w:t xml:space="preserve">K, </w:t>
    </w:r>
    <w:r w:rsidR="00EA643E">
      <w:rPr>
        <w:rFonts w:ascii="Verdana" w:hAnsi="Verdana"/>
        <w:sz w:val="16"/>
        <w:szCs w:val="16"/>
      </w:rPr>
      <w:t xml:space="preserve">Ed </w:t>
    </w:r>
    <w:proofErr w:type="spellStart"/>
    <w:r w:rsidR="00EA643E">
      <w:rPr>
        <w:rFonts w:ascii="Verdana" w:hAnsi="Verdana"/>
        <w:sz w:val="16"/>
        <w:szCs w:val="16"/>
      </w:rPr>
      <w:t>Denasa</w:t>
    </w:r>
    <w:proofErr w:type="spellEnd"/>
    <w:r w:rsidR="00EA643E">
      <w:rPr>
        <w:rFonts w:ascii="Verdana" w:hAnsi="Verdana"/>
        <w:sz w:val="16"/>
        <w:szCs w:val="16"/>
      </w:rPr>
      <w:t>, 13º andar, sala 1302</w:t>
    </w:r>
    <w:r w:rsidR="00B97E0F">
      <w:rPr>
        <w:rFonts w:ascii="Verdana" w:hAnsi="Verdana"/>
        <w:sz w:val="16"/>
        <w:szCs w:val="16"/>
      </w:rPr>
      <w:t xml:space="preserve">, </w:t>
    </w:r>
    <w:r w:rsidRPr="003F721C">
      <w:rPr>
        <w:rFonts w:ascii="Verdana" w:hAnsi="Verdana"/>
        <w:sz w:val="16"/>
        <w:szCs w:val="16"/>
      </w:rPr>
      <w:t>Brasília DF</w:t>
    </w:r>
    <w:r w:rsidR="00EA643E">
      <w:rPr>
        <w:rFonts w:ascii="Verdana" w:hAnsi="Verdana"/>
        <w:sz w:val="16"/>
        <w:szCs w:val="16"/>
      </w:rPr>
      <w:t xml:space="preserve"> -</w:t>
    </w:r>
    <w:r w:rsidR="00EA643E" w:rsidRPr="00EA643E">
      <w:rPr>
        <w:rFonts w:ascii="Verdana" w:hAnsi="Verdana"/>
        <w:sz w:val="16"/>
        <w:szCs w:val="16"/>
      </w:rPr>
      <w:t xml:space="preserve"> </w:t>
    </w:r>
    <w:r w:rsidR="00EA643E">
      <w:rPr>
        <w:rFonts w:ascii="Verdana" w:hAnsi="Verdana"/>
        <w:sz w:val="16"/>
        <w:szCs w:val="16"/>
      </w:rPr>
      <w:t>BRASIL</w:t>
    </w:r>
    <w:r w:rsidRPr="003F721C">
      <w:rPr>
        <w:rFonts w:ascii="Verdana" w:hAnsi="Verdana"/>
        <w:sz w:val="16"/>
        <w:szCs w:val="16"/>
      </w:rPr>
      <w:t xml:space="preserve"> </w:t>
    </w:r>
    <w:r w:rsidR="00EA643E">
      <w:rPr>
        <w:rFonts w:ascii="Verdana" w:hAnsi="Verdana"/>
        <w:sz w:val="16"/>
        <w:szCs w:val="16"/>
      </w:rPr>
      <w:t>–</w:t>
    </w:r>
    <w:r>
      <w:rPr>
        <w:rFonts w:ascii="Verdana" w:hAnsi="Verdana"/>
        <w:sz w:val="16"/>
        <w:szCs w:val="16"/>
      </w:rPr>
      <w:t xml:space="preserve"> </w:t>
    </w:r>
    <w:r w:rsidRPr="003F721C">
      <w:rPr>
        <w:rFonts w:ascii="Verdana" w:hAnsi="Verdana"/>
        <w:sz w:val="16"/>
        <w:szCs w:val="16"/>
      </w:rPr>
      <w:t>CEP</w:t>
    </w:r>
    <w:r w:rsidR="00EA643E">
      <w:rPr>
        <w:rFonts w:ascii="Verdana" w:hAnsi="Verdana"/>
        <w:sz w:val="16"/>
        <w:szCs w:val="16"/>
      </w:rPr>
      <w:t>:</w:t>
    </w:r>
    <w:r w:rsidRPr="003F721C">
      <w:rPr>
        <w:rFonts w:ascii="Verdana" w:hAnsi="Verdana"/>
        <w:sz w:val="16"/>
        <w:szCs w:val="16"/>
      </w:rPr>
      <w:t xml:space="preserve"> 70398-900</w:t>
    </w:r>
  </w:p>
  <w:p w:rsidR="008D6299" w:rsidRDefault="003A6F73" w:rsidP="005805C6">
    <w:pPr>
      <w:pStyle w:val="Rodap"/>
      <w:jc w:val="both"/>
      <w:rPr>
        <w:rFonts w:ascii="Verdana" w:hAnsi="Verdana"/>
        <w:b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Telef</w:t>
    </w:r>
    <w:r w:rsidR="007A1208">
      <w:rPr>
        <w:rFonts w:ascii="Verdana" w:hAnsi="Verdana"/>
        <w:b/>
        <w:bCs/>
        <w:sz w:val="16"/>
        <w:szCs w:val="16"/>
      </w:rPr>
      <w:t>ax</w:t>
    </w:r>
    <w:r>
      <w:rPr>
        <w:rFonts w:ascii="Verdana" w:hAnsi="Verdana"/>
        <w:b/>
        <w:bCs/>
        <w:sz w:val="16"/>
        <w:szCs w:val="16"/>
      </w:rPr>
      <w:t xml:space="preserve">: </w:t>
    </w:r>
    <w:r w:rsidR="00EA643E">
      <w:rPr>
        <w:rFonts w:ascii="Verdana" w:hAnsi="Verdana"/>
        <w:b/>
        <w:bCs/>
        <w:sz w:val="16"/>
        <w:szCs w:val="16"/>
      </w:rPr>
      <w:t>+55</w:t>
    </w:r>
    <w:r>
      <w:rPr>
        <w:rFonts w:ascii="Verdana" w:hAnsi="Verdana"/>
        <w:b/>
        <w:bCs/>
        <w:sz w:val="16"/>
        <w:szCs w:val="16"/>
      </w:rPr>
      <w:t xml:space="preserve">061-3321-5349 </w:t>
    </w:r>
    <w:r w:rsidR="005805C6">
      <w:rPr>
        <w:rFonts w:ascii="Verdana" w:hAnsi="Verdana"/>
        <w:b/>
        <w:bCs/>
        <w:sz w:val="16"/>
        <w:szCs w:val="16"/>
      </w:rPr>
      <w:t>–</w:t>
    </w:r>
    <w:r>
      <w:rPr>
        <w:rFonts w:ascii="Verdana" w:hAnsi="Verdana"/>
        <w:b/>
        <w:bCs/>
        <w:sz w:val="16"/>
        <w:szCs w:val="16"/>
      </w:rPr>
      <w:t xml:space="preserve"> </w:t>
    </w:r>
    <w:r w:rsidR="005805C6">
      <w:rPr>
        <w:rFonts w:ascii="Verdana" w:hAnsi="Verdana"/>
        <w:b/>
        <w:bCs/>
        <w:sz w:val="16"/>
        <w:szCs w:val="16"/>
      </w:rPr>
      <w:t xml:space="preserve">Site: </w:t>
    </w:r>
    <w:hyperlink r:id="rId1" w:history="1">
      <w:r w:rsidR="005805C6" w:rsidRPr="002C7D0B">
        <w:rPr>
          <w:rStyle w:val="Hyperlink"/>
          <w:rFonts w:ascii="Verdana" w:hAnsi="Verdana"/>
          <w:b/>
          <w:bCs/>
          <w:sz w:val="16"/>
          <w:szCs w:val="16"/>
        </w:rPr>
        <w:t>www.</w:t>
      </w:r>
      <w:r w:rsidR="006040D5">
        <w:rPr>
          <w:rStyle w:val="Hyperlink"/>
          <w:rFonts w:ascii="Verdana" w:hAnsi="Verdana"/>
          <w:b/>
          <w:bCs/>
          <w:sz w:val="16"/>
          <w:szCs w:val="16"/>
        </w:rPr>
        <w:t>fenajud</w:t>
      </w:r>
      <w:r w:rsidR="005805C6" w:rsidRPr="002C7D0B">
        <w:rPr>
          <w:rStyle w:val="Hyperlink"/>
          <w:rFonts w:ascii="Verdana" w:hAnsi="Verdana"/>
          <w:b/>
          <w:bCs/>
          <w:sz w:val="16"/>
          <w:szCs w:val="16"/>
        </w:rPr>
        <w:t>.org.br</w:t>
      </w:r>
    </w:hyperlink>
    <w:r w:rsidR="005805C6">
      <w:rPr>
        <w:rFonts w:ascii="Verdana" w:hAnsi="Verdana"/>
        <w:b/>
        <w:bCs/>
        <w:sz w:val="16"/>
        <w:szCs w:val="16"/>
      </w:rPr>
      <w:t xml:space="preserve"> - </w:t>
    </w:r>
    <w:r w:rsidR="008D6299">
      <w:rPr>
        <w:rFonts w:ascii="Verdana" w:hAnsi="Verdana"/>
        <w:b/>
        <w:bCs/>
        <w:sz w:val="16"/>
        <w:szCs w:val="16"/>
      </w:rPr>
      <w:t>E-mail</w:t>
    </w:r>
    <w:r w:rsidR="008D6299">
      <w:rPr>
        <w:rFonts w:ascii="Verdana" w:hAnsi="Verdana"/>
        <w:sz w:val="16"/>
        <w:szCs w:val="16"/>
      </w:rPr>
      <w:t xml:space="preserve">: </w:t>
    </w:r>
    <w:hyperlink r:id="rId2" w:history="1">
      <w:r w:rsidR="006040D5">
        <w:rPr>
          <w:rStyle w:val="Hyperlink"/>
          <w:rFonts w:ascii="Verdana" w:hAnsi="Verdana"/>
          <w:b/>
          <w:sz w:val="16"/>
          <w:szCs w:val="16"/>
        </w:rPr>
        <w:t>fenajud</w:t>
      </w:r>
      <w:r w:rsidR="006040D5" w:rsidRPr="005805C6">
        <w:rPr>
          <w:rStyle w:val="Hyperlink"/>
          <w:rFonts w:ascii="Verdana" w:hAnsi="Verdana"/>
          <w:b/>
          <w:sz w:val="16"/>
          <w:szCs w:val="16"/>
        </w:rPr>
        <w:t>@</w:t>
      </w:r>
      <w:r w:rsidR="006040D5">
        <w:rPr>
          <w:rStyle w:val="Hyperlink"/>
          <w:rFonts w:ascii="Verdana" w:hAnsi="Verdana"/>
          <w:b/>
          <w:sz w:val="16"/>
          <w:szCs w:val="16"/>
        </w:rPr>
        <w:t>fenajud</w:t>
      </w:r>
      <w:r w:rsidR="006040D5" w:rsidRPr="005805C6">
        <w:rPr>
          <w:rStyle w:val="Hyperlink"/>
          <w:rFonts w:ascii="Verdana" w:hAnsi="Verdana"/>
          <w:b/>
          <w:sz w:val="16"/>
          <w:szCs w:val="16"/>
        </w:rPr>
        <w:t>.org.br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188" w:rsidRDefault="008E6188">
      <w:r>
        <w:separator/>
      </w:r>
    </w:p>
  </w:footnote>
  <w:footnote w:type="continuationSeparator" w:id="1">
    <w:p w:rsidR="008E6188" w:rsidRDefault="008E6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5FB" w:rsidRDefault="00C425B5" w:rsidP="00DB53B7">
    <w:pPr>
      <w:tabs>
        <w:tab w:val="left" w:pos="6874"/>
        <w:tab w:val="right" w:pos="9072"/>
      </w:tabs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35.2pt;margin-top:-4.75pt;width:80.6pt;height:21pt;z-index:251659776;mso-height-percent:200;mso-height-percent:200;mso-width-relative:margin;mso-height-relative:margin" filled="f" stroked="f">
          <v:textbox style="mso-fit-shape-to-text:t">
            <w:txbxContent>
              <w:p w:rsidR="00DB53B7" w:rsidRDefault="00DB53B7" w:rsidP="00DB53B7">
                <w:pPr>
                  <w:jc w:val="center"/>
                </w:pPr>
                <w:r>
                  <w:t>Filiada a</w:t>
                </w:r>
              </w:p>
            </w:txbxContent>
          </v:textbox>
        </v:shape>
      </w:pict>
    </w:r>
    <w:r w:rsidR="00FA51E1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4437380</wp:posOffset>
          </wp:positionH>
          <wp:positionV relativeFrom="paragraph">
            <wp:posOffset>115570</wp:posOffset>
          </wp:positionV>
          <wp:extent cx="621030" cy="621030"/>
          <wp:effectExtent l="19050" t="0" r="7620" b="0"/>
          <wp:wrapNone/>
          <wp:docPr id="12" name="2 Imagen" descr="logo-i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-i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51E1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3778250</wp:posOffset>
          </wp:positionH>
          <wp:positionV relativeFrom="paragraph">
            <wp:posOffset>127635</wp:posOffset>
          </wp:positionV>
          <wp:extent cx="659130" cy="608965"/>
          <wp:effectExtent l="19050" t="0" r="7620" b="0"/>
          <wp:wrapNone/>
          <wp:docPr id="10" name="1 Imagen" descr="COMISIONDETRABAJOCONFEDERACION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OMISIONDETRABAJOCONFEDERACION0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08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25B5">
      <w:rPr>
        <w:rFonts w:ascii="Copperplate Gothic Bold" w:hAnsi="Copperplate Gothic Bold"/>
        <w:noProof/>
        <w:sz w:val="20"/>
        <w:szCs w:val="22"/>
      </w:rPr>
      <w:pict>
        <v:shape id="_x0000_s2052" type="#_x0000_t202" style="position:absolute;margin-left:78.3pt;margin-top:4pt;width:219.2pt;height:54pt;z-index:251655680;mso-position-horizontal-relative:text;mso-position-vertical-relative:text" filled="f" stroked="f">
          <v:textbox style="mso-next-textbox:#_x0000_s2052">
            <w:txbxContent>
              <w:p w:rsidR="00DB53B7" w:rsidRDefault="00DB53B7" w:rsidP="003A6F73">
                <w:pPr>
                  <w:jc w:val="both"/>
                  <w:rPr>
                    <w:rFonts w:ascii="Copperplate Gothic Light" w:hAnsi="Copperplate Gothic Light"/>
                    <w:b/>
                    <w:color w:val="333399"/>
                    <w:sz w:val="16"/>
                    <w:szCs w:val="20"/>
                  </w:rPr>
                </w:pPr>
              </w:p>
              <w:p w:rsidR="003A6F73" w:rsidRPr="00DB53B7" w:rsidRDefault="003A6F73" w:rsidP="003A6F73">
                <w:pPr>
                  <w:jc w:val="both"/>
                  <w:rPr>
                    <w:rFonts w:ascii="Copperplate Gothic Light" w:hAnsi="Copperplate Gothic Light"/>
                    <w:b/>
                    <w:color w:val="333399"/>
                    <w:sz w:val="17"/>
                    <w:szCs w:val="17"/>
                  </w:rPr>
                </w:pPr>
                <w:r w:rsidRPr="00DB53B7">
                  <w:rPr>
                    <w:rFonts w:ascii="Copperplate Gothic Light" w:hAnsi="Copperplate Gothic Light"/>
                    <w:b/>
                    <w:color w:val="333399"/>
                    <w:sz w:val="17"/>
                    <w:szCs w:val="17"/>
                  </w:rPr>
                  <w:t>FEDERAÇÃO NACIONAL DOS SERVIDORES</w:t>
                </w:r>
                <w:r w:rsidR="00DB53B7" w:rsidRPr="00DB53B7">
                  <w:rPr>
                    <w:rFonts w:ascii="Copperplate Gothic Light" w:hAnsi="Copperplate Gothic Light"/>
                    <w:b/>
                    <w:color w:val="333399"/>
                    <w:sz w:val="17"/>
                    <w:szCs w:val="17"/>
                  </w:rPr>
                  <w:t xml:space="preserve"> </w:t>
                </w:r>
                <w:r w:rsidRPr="00DB53B7">
                  <w:rPr>
                    <w:rFonts w:ascii="Copperplate Gothic Light" w:hAnsi="Copperplate Gothic Light"/>
                    <w:b/>
                    <w:color w:val="333399"/>
                    <w:sz w:val="17"/>
                    <w:szCs w:val="17"/>
                  </w:rPr>
                  <w:t>DO JUDICIÁRIO NOS ESTADOS</w:t>
                </w:r>
              </w:p>
              <w:p w:rsidR="00DB53B7" w:rsidRDefault="003A6F73" w:rsidP="003A6F73">
                <w:pPr>
                  <w:rPr>
                    <w:rFonts w:ascii="Copperplate Gothic Bold" w:hAnsi="Copperplate Gothic Bold"/>
                    <w:bCs/>
                    <w:sz w:val="12"/>
                    <w:szCs w:val="22"/>
                  </w:rPr>
                </w:pPr>
                <w:r w:rsidRPr="00DB53B7">
                  <w:rPr>
                    <w:rFonts w:ascii="Copperplate Gothic Bold" w:hAnsi="Copperplate Gothic Bold"/>
                    <w:bCs/>
                    <w:sz w:val="12"/>
                    <w:szCs w:val="22"/>
                  </w:rPr>
                  <w:t>CNPJ: 32.766.859/0001-00</w:t>
                </w:r>
              </w:p>
              <w:p w:rsidR="003A6F73" w:rsidRPr="00DB53B7" w:rsidRDefault="003A6F73" w:rsidP="003A6F73">
                <w:pPr>
                  <w:rPr>
                    <w:rFonts w:ascii="Copperplate Gothic Bold" w:hAnsi="Copperplate Gothic Bold"/>
                    <w:bCs/>
                    <w:sz w:val="12"/>
                    <w:szCs w:val="22"/>
                  </w:rPr>
                </w:pPr>
                <w:r w:rsidRPr="00DB53B7">
                  <w:rPr>
                    <w:rFonts w:ascii="Copperplate Gothic Bold" w:hAnsi="Copperplate Gothic Bold"/>
                    <w:bCs/>
                    <w:sz w:val="12"/>
                    <w:szCs w:val="22"/>
                  </w:rPr>
                  <w:t>Fundada em 26 de março de 1989</w:t>
                </w:r>
              </w:p>
              <w:p w:rsidR="00B515FB" w:rsidRPr="003F2375" w:rsidRDefault="00B515FB" w:rsidP="003F2375">
                <w:pPr>
                  <w:rPr>
                    <w:rFonts w:ascii="Book Antiqua" w:eastAsia="Arial Unicode MS" w:hAnsi="Book Antiqua" w:cs="Arial Unicode MS"/>
                    <w:b/>
                    <w:bCs/>
                    <w:sz w:val="18"/>
                    <w:szCs w:val="18"/>
                  </w:rPr>
                </w:pPr>
              </w:p>
              <w:p w:rsidR="00B515FB" w:rsidRDefault="00B515FB">
                <w:pPr>
                  <w:rPr>
                    <w:rFonts w:ascii="Copperplate Gothic Light" w:hAnsi="Copperplate Gothic Light"/>
                    <w:b/>
                  </w:rPr>
                </w:pPr>
              </w:p>
            </w:txbxContent>
          </v:textbox>
        </v:shape>
      </w:pict>
    </w:r>
    <w:r w:rsidR="00FA51E1">
      <w:rPr>
        <w:noProof/>
      </w:rPr>
      <w:drawing>
        <wp:inline distT="0" distB="0" distL="0" distR="0">
          <wp:extent cx="1002665" cy="731520"/>
          <wp:effectExtent l="19050" t="0" r="6985" b="0"/>
          <wp:docPr id="2" name="Imagem 2" descr="fenajud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najudorigina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53B7">
      <w:tab/>
    </w:r>
    <w:r w:rsidR="00DB53B7">
      <w:tab/>
    </w:r>
    <w:r w:rsidR="00FA51E1">
      <w:rPr>
        <w:noProof/>
      </w:rPr>
      <w:drawing>
        <wp:inline distT="0" distB="0" distL="0" distR="0">
          <wp:extent cx="601980" cy="625475"/>
          <wp:effectExtent l="1905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25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53B7" w:rsidRPr="00652824" w:rsidRDefault="00EA643E" w:rsidP="00DB53B7">
    <w:pPr>
      <w:tabs>
        <w:tab w:val="left" w:pos="6874"/>
        <w:tab w:val="right" w:pos="9072"/>
      </w:tabs>
      <w:jc w:val="both"/>
      <w:rPr>
        <w:rFonts w:ascii="Bodoni MT Condensed" w:hAnsi="Bodoni MT Condensed"/>
        <w:sz w:val="21"/>
        <w:szCs w:val="21"/>
      </w:rPr>
    </w:pPr>
    <w:r w:rsidRPr="00EA643E">
      <w:rPr>
        <w:rFonts w:ascii="Bodoni MT Condensed" w:hAnsi="Bodoni MT Condensed"/>
        <w:b/>
        <w:sz w:val="22"/>
        <w:szCs w:val="22"/>
        <w:u w:val="single"/>
      </w:rPr>
      <w:t>ENTIDADES FILIADAS</w:t>
    </w:r>
    <w:r w:rsidR="00652824">
      <w:rPr>
        <w:rFonts w:ascii="Bodoni MT Condensed" w:hAnsi="Bodoni MT Condensed"/>
        <w:sz w:val="22"/>
        <w:szCs w:val="22"/>
      </w:rPr>
      <w:t xml:space="preserve">: </w:t>
    </w:r>
    <w:proofErr w:type="spellStart"/>
    <w:proofErr w:type="gramStart"/>
    <w:r w:rsidR="00DB53B7" w:rsidRPr="00652824">
      <w:rPr>
        <w:rFonts w:ascii="Bodoni MT Condensed" w:hAnsi="Bodoni MT Condensed"/>
        <w:sz w:val="21"/>
        <w:szCs w:val="21"/>
      </w:rPr>
      <w:t>Serjal-AL</w:t>
    </w:r>
    <w:proofErr w:type="spellEnd"/>
    <w:proofErr w:type="gram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Sinjap-AP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Sintjam-AM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Sinpojud-BA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Sintaj-BA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Sinspojuce-CE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Sindjudiciário-ES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Sindjustiça-GO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Sindjus-MA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Sindijus-MS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Sinjus-MG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Serjusmig-MG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Sinjep-PB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Sisjern-RN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Sinjur-RO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Sintjurr-RR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Sindiserj-SE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Sinjusc-SC</w:t>
    </w:r>
    <w:proofErr w:type="spellEnd"/>
    <w:r w:rsidR="00DB53B7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DB53B7" w:rsidRPr="00652824">
      <w:rPr>
        <w:rFonts w:ascii="Bodoni MT Condensed" w:hAnsi="Bodoni MT Condensed"/>
        <w:sz w:val="21"/>
        <w:szCs w:val="21"/>
      </w:rPr>
      <w:t>Sin</w:t>
    </w:r>
    <w:r w:rsidRPr="00652824">
      <w:rPr>
        <w:rFonts w:ascii="Bodoni MT Condensed" w:hAnsi="Bodoni MT Condensed"/>
        <w:sz w:val="21"/>
        <w:szCs w:val="21"/>
      </w:rPr>
      <w:t>s</w:t>
    </w:r>
    <w:r w:rsidR="00DB53B7" w:rsidRPr="00652824">
      <w:rPr>
        <w:rFonts w:ascii="Bodoni MT Condensed" w:hAnsi="Bodoni MT Condensed"/>
        <w:sz w:val="21"/>
        <w:szCs w:val="21"/>
      </w:rPr>
      <w:t>justo-TO</w:t>
    </w:r>
    <w:proofErr w:type="spellEnd"/>
    <w:r w:rsidR="00652824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652824" w:rsidRPr="00652824">
      <w:rPr>
        <w:rFonts w:ascii="Bodoni MT Condensed" w:hAnsi="Bodoni MT Condensed"/>
        <w:sz w:val="21"/>
        <w:szCs w:val="21"/>
      </w:rPr>
      <w:t>Sindijus-PR</w:t>
    </w:r>
    <w:proofErr w:type="spellEnd"/>
    <w:r w:rsidR="00652824" w:rsidRPr="00652824">
      <w:rPr>
        <w:rFonts w:ascii="Bodoni MT Condensed" w:hAnsi="Bodoni MT Condensed"/>
        <w:sz w:val="21"/>
        <w:szCs w:val="21"/>
      </w:rPr>
      <w:t xml:space="preserve">, </w:t>
    </w:r>
    <w:proofErr w:type="spellStart"/>
    <w:r w:rsidR="00652824" w:rsidRPr="00652824">
      <w:rPr>
        <w:rFonts w:ascii="Bodoni MT Condensed" w:hAnsi="Bodoni MT Condensed"/>
        <w:sz w:val="21"/>
        <w:szCs w:val="21"/>
      </w:rPr>
      <w:t>Sindjus-RS</w:t>
    </w:r>
    <w:proofErr w:type="spellEnd"/>
  </w:p>
  <w:p w:rsidR="00B515FB" w:rsidRDefault="00C425B5" w:rsidP="00DB53B7">
    <w:pPr>
      <w:pStyle w:val="Cabealho"/>
      <w:pBdr>
        <w:top w:val="thinThickSmallGap" w:sz="24" w:space="0" w:color="auto"/>
      </w:pBdr>
      <w:rPr>
        <w:sz w:val="4"/>
      </w:rPr>
    </w:pPr>
    <w:r>
      <w:rPr>
        <w:noProof/>
        <w:sz w:val="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23.2pt;margin-top:228.1pt;width:453.15pt;height:297.45pt;z-index:251656704">
          <v:imagedata r:id="rId5" o:title="" gain="19661f" blacklevel="26214f" grayscale="t"/>
        </v:shape>
        <o:OLEObject Type="Embed" ProgID="CorelDraw.Graphic.13" ShapeID="_x0000_s2053" DrawAspect="Content" ObjectID="_1451907507" r:id="rId6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78C"/>
    <w:multiLevelType w:val="hybridMultilevel"/>
    <w:tmpl w:val="2A30F06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17D3E"/>
    <w:multiLevelType w:val="hybridMultilevel"/>
    <w:tmpl w:val="16308A48"/>
    <w:lvl w:ilvl="0" w:tplc="77DCC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F0613"/>
    <w:multiLevelType w:val="multilevel"/>
    <w:tmpl w:val="E12867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B66051"/>
    <w:multiLevelType w:val="hybridMultilevel"/>
    <w:tmpl w:val="A9E0946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89D752E"/>
    <w:multiLevelType w:val="multilevel"/>
    <w:tmpl w:val="33B296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57202D"/>
    <w:multiLevelType w:val="hybridMultilevel"/>
    <w:tmpl w:val="679077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5C6CFB"/>
    <w:multiLevelType w:val="hybridMultilevel"/>
    <w:tmpl w:val="4814BE1C"/>
    <w:lvl w:ilvl="0" w:tplc="0A0A7A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gutterAtTop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E2A00"/>
    <w:rsid w:val="000023F7"/>
    <w:rsid w:val="00003FDE"/>
    <w:rsid w:val="00005579"/>
    <w:rsid w:val="000118BF"/>
    <w:rsid w:val="00013C65"/>
    <w:rsid w:val="00016EFC"/>
    <w:rsid w:val="00020D47"/>
    <w:rsid w:val="00020D4C"/>
    <w:rsid w:val="0003188D"/>
    <w:rsid w:val="00032446"/>
    <w:rsid w:val="00042E0C"/>
    <w:rsid w:val="00044BF3"/>
    <w:rsid w:val="0005443F"/>
    <w:rsid w:val="00062275"/>
    <w:rsid w:val="00075984"/>
    <w:rsid w:val="00080740"/>
    <w:rsid w:val="00084546"/>
    <w:rsid w:val="000855DF"/>
    <w:rsid w:val="00093726"/>
    <w:rsid w:val="00094765"/>
    <w:rsid w:val="00095208"/>
    <w:rsid w:val="000B195B"/>
    <w:rsid w:val="000B1ACD"/>
    <w:rsid w:val="000B2B7B"/>
    <w:rsid w:val="000B40A3"/>
    <w:rsid w:val="000C29B8"/>
    <w:rsid w:val="000C6C43"/>
    <w:rsid w:val="000C7343"/>
    <w:rsid w:val="000D748D"/>
    <w:rsid w:val="000E0E82"/>
    <w:rsid w:val="000E39FF"/>
    <w:rsid w:val="000E3BCE"/>
    <w:rsid w:val="000E417D"/>
    <w:rsid w:val="000E63C5"/>
    <w:rsid w:val="000E6F6D"/>
    <w:rsid w:val="000E7A1A"/>
    <w:rsid w:val="000E7D63"/>
    <w:rsid w:val="000F0DD7"/>
    <w:rsid w:val="000F66CC"/>
    <w:rsid w:val="00100E18"/>
    <w:rsid w:val="001016E9"/>
    <w:rsid w:val="001073A2"/>
    <w:rsid w:val="00107D78"/>
    <w:rsid w:val="00127557"/>
    <w:rsid w:val="001427C8"/>
    <w:rsid w:val="00143452"/>
    <w:rsid w:val="00144D94"/>
    <w:rsid w:val="00145A83"/>
    <w:rsid w:val="00163229"/>
    <w:rsid w:val="00170CF1"/>
    <w:rsid w:val="001747C8"/>
    <w:rsid w:val="00176FED"/>
    <w:rsid w:val="0018428D"/>
    <w:rsid w:val="00193D67"/>
    <w:rsid w:val="001B2866"/>
    <w:rsid w:val="001B4800"/>
    <w:rsid w:val="001B7C11"/>
    <w:rsid w:val="001D2F9C"/>
    <w:rsid w:val="001E26A3"/>
    <w:rsid w:val="001E2A00"/>
    <w:rsid w:val="001E3A74"/>
    <w:rsid w:val="001E41F0"/>
    <w:rsid w:val="001E4BDB"/>
    <w:rsid w:val="001E62E2"/>
    <w:rsid w:val="001E68A1"/>
    <w:rsid w:val="001F6E9A"/>
    <w:rsid w:val="00201DA4"/>
    <w:rsid w:val="00201EFB"/>
    <w:rsid w:val="00202CD1"/>
    <w:rsid w:val="00204D0B"/>
    <w:rsid w:val="002110AA"/>
    <w:rsid w:val="00214A75"/>
    <w:rsid w:val="00232DB3"/>
    <w:rsid w:val="00235082"/>
    <w:rsid w:val="002501B2"/>
    <w:rsid w:val="00253063"/>
    <w:rsid w:val="00263209"/>
    <w:rsid w:val="0028430B"/>
    <w:rsid w:val="00285EED"/>
    <w:rsid w:val="0029176B"/>
    <w:rsid w:val="002923EB"/>
    <w:rsid w:val="002A64E7"/>
    <w:rsid w:val="002C3B84"/>
    <w:rsid w:val="002C54F1"/>
    <w:rsid w:val="002C7451"/>
    <w:rsid w:val="002C7CAE"/>
    <w:rsid w:val="002D3552"/>
    <w:rsid w:val="002F107D"/>
    <w:rsid w:val="00320FED"/>
    <w:rsid w:val="00321652"/>
    <w:rsid w:val="00323305"/>
    <w:rsid w:val="00323A55"/>
    <w:rsid w:val="00333E89"/>
    <w:rsid w:val="0035049D"/>
    <w:rsid w:val="003512ED"/>
    <w:rsid w:val="00363A25"/>
    <w:rsid w:val="00367301"/>
    <w:rsid w:val="00375CFF"/>
    <w:rsid w:val="00380D8A"/>
    <w:rsid w:val="00381795"/>
    <w:rsid w:val="0038379A"/>
    <w:rsid w:val="003842AD"/>
    <w:rsid w:val="0039258C"/>
    <w:rsid w:val="00392FF9"/>
    <w:rsid w:val="00397ECB"/>
    <w:rsid w:val="003A580F"/>
    <w:rsid w:val="003A6F73"/>
    <w:rsid w:val="003C4765"/>
    <w:rsid w:val="003C7447"/>
    <w:rsid w:val="003D1A40"/>
    <w:rsid w:val="003D4D08"/>
    <w:rsid w:val="003E1183"/>
    <w:rsid w:val="003E1CBE"/>
    <w:rsid w:val="003E39D9"/>
    <w:rsid w:val="003E4067"/>
    <w:rsid w:val="003E6790"/>
    <w:rsid w:val="003F2375"/>
    <w:rsid w:val="003F721C"/>
    <w:rsid w:val="00401AB2"/>
    <w:rsid w:val="00404064"/>
    <w:rsid w:val="00420060"/>
    <w:rsid w:val="004251BE"/>
    <w:rsid w:val="00425691"/>
    <w:rsid w:val="004266BC"/>
    <w:rsid w:val="00430E39"/>
    <w:rsid w:val="0043260C"/>
    <w:rsid w:val="00433532"/>
    <w:rsid w:val="00433DC5"/>
    <w:rsid w:val="00443038"/>
    <w:rsid w:val="00455ADB"/>
    <w:rsid w:val="00465EE4"/>
    <w:rsid w:val="0047149D"/>
    <w:rsid w:val="0047581C"/>
    <w:rsid w:val="00483FE1"/>
    <w:rsid w:val="004B5AD7"/>
    <w:rsid w:val="004C220D"/>
    <w:rsid w:val="004C28DE"/>
    <w:rsid w:val="004C76E0"/>
    <w:rsid w:val="004D10EE"/>
    <w:rsid w:val="004D2B68"/>
    <w:rsid w:val="004D4F66"/>
    <w:rsid w:val="004E0E60"/>
    <w:rsid w:val="004E1874"/>
    <w:rsid w:val="004F2EB0"/>
    <w:rsid w:val="004F5FFC"/>
    <w:rsid w:val="0051005E"/>
    <w:rsid w:val="00516514"/>
    <w:rsid w:val="005223D0"/>
    <w:rsid w:val="005278BD"/>
    <w:rsid w:val="00531BD8"/>
    <w:rsid w:val="00546BE7"/>
    <w:rsid w:val="00551B92"/>
    <w:rsid w:val="005529FF"/>
    <w:rsid w:val="00553B90"/>
    <w:rsid w:val="00557647"/>
    <w:rsid w:val="00557E2B"/>
    <w:rsid w:val="00570A21"/>
    <w:rsid w:val="00573CFA"/>
    <w:rsid w:val="00574286"/>
    <w:rsid w:val="005805C6"/>
    <w:rsid w:val="005815C1"/>
    <w:rsid w:val="00581EB1"/>
    <w:rsid w:val="0058700E"/>
    <w:rsid w:val="00593083"/>
    <w:rsid w:val="00596235"/>
    <w:rsid w:val="005A517A"/>
    <w:rsid w:val="005B53DD"/>
    <w:rsid w:val="005B5EE8"/>
    <w:rsid w:val="005C008F"/>
    <w:rsid w:val="005E0B4B"/>
    <w:rsid w:val="005E2AF1"/>
    <w:rsid w:val="006040D5"/>
    <w:rsid w:val="00606010"/>
    <w:rsid w:val="0061028B"/>
    <w:rsid w:val="00613FF3"/>
    <w:rsid w:val="0063003D"/>
    <w:rsid w:val="006301B4"/>
    <w:rsid w:val="00631329"/>
    <w:rsid w:val="00633E89"/>
    <w:rsid w:val="00635819"/>
    <w:rsid w:val="006428E5"/>
    <w:rsid w:val="006440DE"/>
    <w:rsid w:val="00644C60"/>
    <w:rsid w:val="006453C1"/>
    <w:rsid w:val="00650D84"/>
    <w:rsid w:val="00652824"/>
    <w:rsid w:val="00654314"/>
    <w:rsid w:val="0065706A"/>
    <w:rsid w:val="00657442"/>
    <w:rsid w:val="00657CFF"/>
    <w:rsid w:val="006601E9"/>
    <w:rsid w:val="00664DF7"/>
    <w:rsid w:val="00665071"/>
    <w:rsid w:val="00675280"/>
    <w:rsid w:val="00676E51"/>
    <w:rsid w:val="006B0B3A"/>
    <w:rsid w:val="006D44D5"/>
    <w:rsid w:val="006D7602"/>
    <w:rsid w:val="006F20B4"/>
    <w:rsid w:val="00701805"/>
    <w:rsid w:val="0071211C"/>
    <w:rsid w:val="007277AB"/>
    <w:rsid w:val="0073017F"/>
    <w:rsid w:val="00741756"/>
    <w:rsid w:val="007440C6"/>
    <w:rsid w:val="00752C5F"/>
    <w:rsid w:val="007550ED"/>
    <w:rsid w:val="00770EFC"/>
    <w:rsid w:val="00783F05"/>
    <w:rsid w:val="00790E0B"/>
    <w:rsid w:val="00792C7C"/>
    <w:rsid w:val="007A0DEF"/>
    <w:rsid w:val="007A1208"/>
    <w:rsid w:val="007A1306"/>
    <w:rsid w:val="007A3F6B"/>
    <w:rsid w:val="007A7E5B"/>
    <w:rsid w:val="007C22DB"/>
    <w:rsid w:val="007E3C3A"/>
    <w:rsid w:val="008035E8"/>
    <w:rsid w:val="00805363"/>
    <w:rsid w:val="00817BF5"/>
    <w:rsid w:val="00832F7B"/>
    <w:rsid w:val="008561B1"/>
    <w:rsid w:val="0087354F"/>
    <w:rsid w:val="00880FAE"/>
    <w:rsid w:val="0089214B"/>
    <w:rsid w:val="00897474"/>
    <w:rsid w:val="008C08FF"/>
    <w:rsid w:val="008C7511"/>
    <w:rsid w:val="008D46C2"/>
    <w:rsid w:val="008D6299"/>
    <w:rsid w:val="008E1E9E"/>
    <w:rsid w:val="008E6188"/>
    <w:rsid w:val="008E6A63"/>
    <w:rsid w:val="00901324"/>
    <w:rsid w:val="00910F06"/>
    <w:rsid w:val="0091309C"/>
    <w:rsid w:val="00913C28"/>
    <w:rsid w:val="0093510A"/>
    <w:rsid w:val="00936218"/>
    <w:rsid w:val="00940C17"/>
    <w:rsid w:val="00942061"/>
    <w:rsid w:val="00942C64"/>
    <w:rsid w:val="00950CE0"/>
    <w:rsid w:val="00956380"/>
    <w:rsid w:val="00961E56"/>
    <w:rsid w:val="00967565"/>
    <w:rsid w:val="00967747"/>
    <w:rsid w:val="00993C36"/>
    <w:rsid w:val="009A2916"/>
    <w:rsid w:val="009B7C93"/>
    <w:rsid w:val="009F0DA8"/>
    <w:rsid w:val="009F1EBA"/>
    <w:rsid w:val="009F7C16"/>
    <w:rsid w:val="00A0268B"/>
    <w:rsid w:val="00A02EE2"/>
    <w:rsid w:val="00A04AEC"/>
    <w:rsid w:val="00A04E91"/>
    <w:rsid w:val="00A04EB6"/>
    <w:rsid w:val="00A12455"/>
    <w:rsid w:val="00A17EC5"/>
    <w:rsid w:val="00A21AB8"/>
    <w:rsid w:val="00A263A6"/>
    <w:rsid w:val="00A302B7"/>
    <w:rsid w:val="00A33076"/>
    <w:rsid w:val="00A37237"/>
    <w:rsid w:val="00A52D00"/>
    <w:rsid w:val="00A55FC7"/>
    <w:rsid w:val="00A6603F"/>
    <w:rsid w:val="00A7339D"/>
    <w:rsid w:val="00A80FEE"/>
    <w:rsid w:val="00A833FD"/>
    <w:rsid w:val="00A83EAB"/>
    <w:rsid w:val="00A92F18"/>
    <w:rsid w:val="00A95C4D"/>
    <w:rsid w:val="00AB44D5"/>
    <w:rsid w:val="00AB4D4E"/>
    <w:rsid w:val="00AC1D71"/>
    <w:rsid w:val="00AC3022"/>
    <w:rsid w:val="00AC4D13"/>
    <w:rsid w:val="00AD7A6E"/>
    <w:rsid w:val="00AE01FE"/>
    <w:rsid w:val="00AE2925"/>
    <w:rsid w:val="00AE3D6F"/>
    <w:rsid w:val="00AF1E7B"/>
    <w:rsid w:val="00B24BED"/>
    <w:rsid w:val="00B32DD7"/>
    <w:rsid w:val="00B401F0"/>
    <w:rsid w:val="00B42D0E"/>
    <w:rsid w:val="00B47D34"/>
    <w:rsid w:val="00B515FB"/>
    <w:rsid w:val="00B53CC5"/>
    <w:rsid w:val="00B575BE"/>
    <w:rsid w:val="00B660B6"/>
    <w:rsid w:val="00B67AB3"/>
    <w:rsid w:val="00B81672"/>
    <w:rsid w:val="00B81BC2"/>
    <w:rsid w:val="00B9388D"/>
    <w:rsid w:val="00B96D2A"/>
    <w:rsid w:val="00B9797E"/>
    <w:rsid w:val="00B97E0F"/>
    <w:rsid w:val="00BA1A96"/>
    <w:rsid w:val="00BA1D63"/>
    <w:rsid w:val="00BA4784"/>
    <w:rsid w:val="00BB1A68"/>
    <w:rsid w:val="00BC1C27"/>
    <w:rsid w:val="00BC61E4"/>
    <w:rsid w:val="00BD4A36"/>
    <w:rsid w:val="00BD5C54"/>
    <w:rsid w:val="00BE0E32"/>
    <w:rsid w:val="00C16023"/>
    <w:rsid w:val="00C16DF7"/>
    <w:rsid w:val="00C17EE7"/>
    <w:rsid w:val="00C315A2"/>
    <w:rsid w:val="00C33C3F"/>
    <w:rsid w:val="00C425B5"/>
    <w:rsid w:val="00C45A81"/>
    <w:rsid w:val="00C547E6"/>
    <w:rsid w:val="00C56C84"/>
    <w:rsid w:val="00C5753D"/>
    <w:rsid w:val="00C603A6"/>
    <w:rsid w:val="00C6430F"/>
    <w:rsid w:val="00C65299"/>
    <w:rsid w:val="00C70CA3"/>
    <w:rsid w:val="00C72B93"/>
    <w:rsid w:val="00C869E7"/>
    <w:rsid w:val="00C93514"/>
    <w:rsid w:val="00CA3432"/>
    <w:rsid w:val="00CA49E6"/>
    <w:rsid w:val="00CA542E"/>
    <w:rsid w:val="00CC0251"/>
    <w:rsid w:val="00CC1E71"/>
    <w:rsid w:val="00CD0BC7"/>
    <w:rsid w:val="00CE0998"/>
    <w:rsid w:val="00CE2C76"/>
    <w:rsid w:val="00CE4112"/>
    <w:rsid w:val="00CF37AC"/>
    <w:rsid w:val="00D10C49"/>
    <w:rsid w:val="00D1687F"/>
    <w:rsid w:val="00D303C6"/>
    <w:rsid w:val="00D37C41"/>
    <w:rsid w:val="00D51428"/>
    <w:rsid w:val="00D6570C"/>
    <w:rsid w:val="00D75AEA"/>
    <w:rsid w:val="00D75EC8"/>
    <w:rsid w:val="00D80BFD"/>
    <w:rsid w:val="00D832B6"/>
    <w:rsid w:val="00D927B8"/>
    <w:rsid w:val="00D92982"/>
    <w:rsid w:val="00D9462F"/>
    <w:rsid w:val="00DA4588"/>
    <w:rsid w:val="00DA609B"/>
    <w:rsid w:val="00DB12A6"/>
    <w:rsid w:val="00DB1AD6"/>
    <w:rsid w:val="00DB53B7"/>
    <w:rsid w:val="00DB7C53"/>
    <w:rsid w:val="00DC324D"/>
    <w:rsid w:val="00DD11F9"/>
    <w:rsid w:val="00DE7FEB"/>
    <w:rsid w:val="00DF4943"/>
    <w:rsid w:val="00DF51AD"/>
    <w:rsid w:val="00E016FA"/>
    <w:rsid w:val="00E05746"/>
    <w:rsid w:val="00E066B4"/>
    <w:rsid w:val="00E109AE"/>
    <w:rsid w:val="00E17328"/>
    <w:rsid w:val="00E17F4A"/>
    <w:rsid w:val="00E20C21"/>
    <w:rsid w:val="00E22808"/>
    <w:rsid w:val="00E40AE1"/>
    <w:rsid w:val="00E412D0"/>
    <w:rsid w:val="00E42153"/>
    <w:rsid w:val="00E478DD"/>
    <w:rsid w:val="00E520BB"/>
    <w:rsid w:val="00E56581"/>
    <w:rsid w:val="00E637AA"/>
    <w:rsid w:val="00E71AE8"/>
    <w:rsid w:val="00E7473B"/>
    <w:rsid w:val="00E80AEA"/>
    <w:rsid w:val="00E87A64"/>
    <w:rsid w:val="00E87D78"/>
    <w:rsid w:val="00E911A1"/>
    <w:rsid w:val="00E94387"/>
    <w:rsid w:val="00EA5643"/>
    <w:rsid w:val="00EA643E"/>
    <w:rsid w:val="00EB0860"/>
    <w:rsid w:val="00EB226D"/>
    <w:rsid w:val="00EB401A"/>
    <w:rsid w:val="00EB58C8"/>
    <w:rsid w:val="00EB59C0"/>
    <w:rsid w:val="00EB5DA4"/>
    <w:rsid w:val="00EC0661"/>
    <w:rsid w:val="00EC7D61"/>
    <w:rsid w:val="00ED2105"/>
    <w:rsid w:val="00EE0AA5"/>
    <w:rsid w:val="00EE479A"/>
    <w:rsid w:val="00EE4A05"/>
    <w:rsid w:val="00EE537B"/>
    <w:rsid w:val="00EF3ACB"/>
    <w:rsid w:val="00EF5024"/>
    <w:rsid w:val="00EF5E1C"/>
    <w:rsid w:val="00F1389E"/>
    <w:rsid w:val="00F13A02"/>
    <w:rsid w:val="00F335DC"/>
    <w:rsid w:val="00F46CF3"/>
    <w:rsid w:val="00F619BD"/>
    <w:rsid w:val="00F64489"/>
    <w:rsid w:val="00F76B66"/>
    <w:rsid w:val="00F779B9"/>
    <w:rsid w:val="00F80C0E"/>
    <w:rsid w:val="00F86072"/>
    <w:rsid w:val="00F92E1D"/>
    <w:rsid w:val="00F95855"/>
    <w:rsid w:val="00FA51E1"/>
    <w:rsid w:val="00FA53B2"/>
    <w:rsid w:val="00FA6E82"/>
    <w:rsid w:val="00FB1A98"/>
    <w:rsid w:val="00FB5873"/>
    <w:rsid w:val="00FC1235"/>
    <w:rsid w:val="00FD0885"/>
    <w:rsid w:val="00FF4D73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D3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B58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qFormat/>
    <w:rsid w:val="007E3C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qFormat/>
    <w:rsid w:val="00FB58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4800"/>
    <w:rPr>
      <w:rFonts w:ascii="Arial" w:hAnsi="Arial" w:cs="Arial"/>
      <w:b/>
      <w:bCs/>
      <w:kern w:val="32"/>
      <w:sz w:val="32"/>
      <w:szCs w:val="32"/>
    </w:rPr>
  </w:style>
  <w:style w:type="paragraph" w:styleId="Cabealho">
    <w:name w:val="header"/>
    <w:basedOn w:val="Normal"/>
    <w:rsid w:val="0096756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6756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E3C3A"/>
    <w:pPr>
      <w:spacing w:before="100" w:beforeAutospacing="1" w:after="100" w:afterAutospacing="1"/>
    </w:pPr>
  </w:style>
  <w:style w:type="character" w:styleId="Hyperlink">
    <w:name w:val="Hyperlink"/>
    <w:rsid w:val="00967565"/>
    <w:rPr>
      <w:color w:val="0000FF"/>
      <w:u w:val="single"/>
    </w:rPr>
  </w:style>
  <w:style w:type="paragraph" w:styleId="Textodebalo">
    <w:name w:val="Balloon Text"/>
    <w:basedOn w:val="Normal"/>
    <w:semiHidden/>
    <w:rsid w:val="00967565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FB5873"/>
    <w:rPr>
      <w:color w:val="800080"/>
      <w:u w:val="single"/>
    </w:rPr>
  </w:style>
  <w:style w:type="character" w:styleId="Forte">
    <w:name w:val="Strong"/>
    <w:uiPriority w:val="22"/>
    <w:qFormat/>
    <w:rsid w:val="00F92E1D"/>
    <w:rPr>
      <w:b/>
      <w:bCs/>
    </w:rPr>
  </w:style>
  <w:style w:type="paragraph" w:customStyle="1" w:styleId="Default">
    <w:name w:val="Default"/>
    <w:rsid w:val="001B480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blockquote">
    <w:name w:val="blockquote"/>
    <w:basedOn w:val="Normal"/>
    <w:rsid w:val="004D10EE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CA542E"/>
    <w:pPr>
      <w:suppressAutoHyphens/>
    </w:pPr>
    <w:rPr>
      <w:b/>
      <w:bCs/>
      <w:lang w:eastAsia="ar-SA"/>
    </w:rPr>
  </w:style>
  <w:style w:type="character" w:customStyle="1" w:styleId="CorpodetextoChar">
    <w:name w:val="Corpo de texto Char"/>
    <w:link w:val="Corpodetexto"/>
    <w:rsid w:val="00CA542E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5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77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86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9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43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11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745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73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40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1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6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najud@fenajud.org.br" TargetMode="External"/><Relationship Id="rId1" Type="http://schemas.openxmlformats.org/officeDocument/2006/relationships/hyperlink" Target="http://www.fenajud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oleObject" Target="embeddings/oleObject1.bin"/><Relationship Id="rId5" Type="http://schemas.openxmlformats.org/officeDocument/2006/relationships/image" Target="media/image5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Salvador, 29 de agosto de 2005</vt:lpstr>
    </vt:vector>
  </TitlesOfParts>
  <Company>SINPOJUD</Company>
  <LinksUpToDate>false</LinksUpToDate>
  <CharactersWithSpaces>1089</CharactersWithSpaces>
  <SharedDoc>false</SharedDoc>
  <HLinks>
    <vt:vector size="12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mailto:fenajud@fenajud.org.br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http://www.fenajud.org.br/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Salvador, 29 de agosto de 2005</dc:title>
  <dc:creator>ednaldo</dc:creator>
  <cp:lastModifiedBy>presidente</cp:lastModifiedBy>
  <cp:revision>2</cp:revision>
  <cp:lastPrinted>2008-07-22T19:31:00Z</cp:lastPrinted>
  <dcterms:created xsi:type="dcterms:W3CDTF">2014-01-22T17:52:00Z</dcterms:created>
  <dcterms:modified xsi:type="dcterms:W3CDTF">2014-01-22T17:52:00Z</dcterms:modified>
</cp:coreProperties>
</file>